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294312" w14:textId="77777777" w:rsidR="00D079A4" w:rsidRPr="00571A6D" w:rsidRDefault="00D079A4" w:rsidP="00D079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F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Государственное </w:t>
      </w:r>
      <w:r w:rsidRPr="000F20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бюджетное дошкольное образовательное учреждение</w:t>
      </w:r>
    </w:p>
    <w:p w14:paraId="6CFF1308" w14:textId="77777777" w:rsidR="00D079A4" w:rsidRPr="00571A6D" w:rsidRDefault="00D079A4" w:rsidP="00D079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«Детский сад № 3</w:t>
      </w:r>
      <w:r w:rsidRPr="000F2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571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14:paraId="1089FFBD" w14:textId="77777777" w:rsidR="00D079A4" w:rsidRPr="00571A6D" w:rsidRDefault="00D079A4" w:rsidP="00D079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924A372" w14:textId="77777777" w:rsidR="00D079A4" w:rsidRPr="00571A6D" w:rsidRDefault="00D079A4" w:rsidP="00D079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D9EFF38" w14:textId="77777777" w:rsidR="00D079A4" w:rsidRPr="00571A6D" w:rsidRDefault="00D079A4" w:rsidP="00D079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7B1C0AA" w14:textId="77777777" w:rsidR="00D079A4" w:rsidRPr="00571A6D" w:rsidRDefault="00D079A4" w:rsidP="00D079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93911E1" w14:textId="77777777" w:rsidR="00D079A4" w:rsidRPr="00571A6D" w:rsidRDefault="00D079A4" w:rsidP="00D079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D6F893A" w14:textId="77777777" w:rsidR="00D079A4" w:rsidRPr="00571A6D" w:rsidRDefault="00D079A4" w:rsidP="00D079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AF06184" w14:textId="77777777" w:rsidR="00D079A4" w:rsidRPr="00571A6D" w:rsidRDefault="00D079A4" w:rsidP="00D079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2D9F114" w14:textId="77777777" w:rsidR="00D079A4" w:rsidRPr="00571A6D" w:rsidRDefault="00D079A4" w:rsidP="00D079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E0243F1" w14:textId="77777777" w:rsidR="00D079A4" w:rsidRPr="000F2040" w:rsidRDefault="00D079A4" w:rsidP="00D079A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7F52674" w14:textId="77777777" w:rsidR="00D079A4" w:rsidRPr="000F2040" w:rsidRDefault="00D079A4" w:rsidP="00D079A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2D108EE" w14:textId="77777777" w:rsidR="00D079A4" w:rsidRPr="000F2040" w:rsidRDefault="00D079A4" w:rsidP="00D079A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85075AA" w14:textId="77777777" w:rsidR="00D079A4" w:rsidRPr="000F2040" w:rsidRDefault="00D079A4" w:rsidP="00D079A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1BEE77B" w14:textId="77777777" w:rsidR="00D079A4" w:rsidRPr="000F2040" w:rsidRDefault="00D079A4" w:rsidP="00D079A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3C322AA" w14:textId="77777777" w:rsidR="00D079A4" w:rsidRPr="000F2040" w:rsidRDefault="00D079A4" w:rsidP="00D079A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015AA73" w14:textId="77777777" w:rsidR="00D079A4" w:rsidRPr="000F2040" w:rsidRDefault="00D079A4" w:rsidP="00D079A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58F205" w14:textId="77777777" w:rsidR="00792A8C" w:rsidRDefault="00D079A4" w:rsidP="00D079A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71A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Конспект занятия по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художественно-эстетическому развитию</w:t>
      </w:r>
      <w:r w:rsidRPr="00571A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3A38DDB0" w14:textId="0757DA28" w:rsidR="00D079A4" w:rsidRPr="00571A6D" w:rsidRDefault="00D079A4" w:rsidP="00D079A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20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="00792A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средне</w:t>
      </w:r>
      <w:r w:rsidRPr="000F20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 группе</w:t>
      </w:r>
    </w:p>
    <w:p w14:paraId="329D6F99" w14:textId="220B368E" w:rsidR="00D079A4" w:rsidRPr="00571A6D" w:rsidRDefault="00D079A4" w:rsidP="00D079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F20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Белая береза</w:t>
      </w:r>
      <w:r w:rsidR="00792A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снегу</w:t>
      </w:r>
      <w:r w:rsidRPr="000F20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="00792A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14:paraId="5CCEFF12" w14:textId="77777777" w:rsidR="00D079A4" w:rsidRPr="00571A6D" w:rsidRDefault="00D079A4" w:rsidP="00D079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C1C421D" w14:textId="77777777" w:rsidR="00D079A4" w:rsidRPr="00571A6D" w:rsidRDefault="00D079A4" w:rsidP="00D079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3210D94" w14:textId="77777777" w:rsidR="00D079A4" w:rsidRPr="00571A6D" w:rsidRDefault="00D079A4" w:rsidP="00D079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612C5B4" w14:textId="77777777" w:rsidR="00D079A4" w:rsidRPr="000F2040" w:rsidRDefault="00D079A4" w:rsidP="00D079A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937432F" w14:textId="77777777" w:rsidR="00D079A4" w:rsidRPr="000F2040" w:rsidRDefault="00D079A4" w:rsidP="00D079A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8195624" w14:textId="77777777" w:rsidR="00D079A4" w:rsidRPr="000F2040" w:rsidRDefault="00D079A4" w:rsidP="00D079A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F0A646A" w14:textId="77777777" w:rsidR="00D079A4" w:rsidRPr="000F2040" w:rsidRDefault="00D079A4" w:rsidP="00D079A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CBB1F55" w14:textId="77777777" w:rsidR="00D079A4" w:rsidRPr="000F2040" w:rsidRDefault="00D079A4" w:rsidP="00D079A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1ADDE24" w14:textId="77777777" w:rsidR="00D079A4" w:rsidRPr="000F2040" w:rsidRDefault="00D079A4" w:rsidP="00D079A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62FD1E2" w14:textId="77777777" w:rsidR="00D079A4" w:rsidRPr="000F2040" w:rsidRDefault="00D079A4" w:rsidP="00D079A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393BDE5" w14:textId="77777777" w:rsidR="00D079A4" w:rsidRPr="00571A6D" w:rsidRDefault="00D079A4" w:rsidP="00D079A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0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Автор</w:t>
      </w:r>
      <w:r w:rsidRPr="00571A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14:paraId="55E8B828" w14:textId="77777777" w:rsidR="00D079A4" w:rsidRPr="00571A6D" w:rsidRDefault="00D079A4" w:rsidP="00D079A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Сажина Анастасия Сергеевна</w:t>
      </w:r>
    </w:p>
    <w:p w14:paraId="5BEDB8B0" w14:textId="77777777" w:rsidR="00D079A4" w:rsidRPr="00571A6D" w:rsidRDefault="00D079A4" w:rsidP="00D079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9D30FD4" w14:textId="77777777" w:rsidR="00D079A4" w:rsidRPr="00571A6D" w:rsidRDefault="00D079A4" w:rsidP="00D079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1131454" w14:textId="77777777" w:rsidR="00D079A4" w:rsidRPr="000F2040" w:rsidRDefault="00D079A4" w:rsidP="00D079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3FFABF7" w14:textId="77777777" w:rsidR="00D079A4" w:rsidRPr="000F2040" w:rsidRDefault="00D079A4" w:rsidP="00D079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274E737" w14:textId="77777777" w:rsidR="00D079A4" w:rsidRPr="000F2040" w:rsidRDefault="00D079A4" w:rsidP="00D079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9D70391" w14:textId="77777777" w:rsidR="00D079A4" w:rsidRPr="000F2040" w:rsidRDefault="00D079A4" w:rsidP="00D079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8B0C2AA" w14:textId="77777777" w:rsidR="00D079A4" w:rsidRPr="000F2040" w:rsidRDefault="00D079A4" w:rsidP="00D079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028F0AA" w14:textId="77777777" w:rsidR="00D079A4" w:rsidRPr="000F2040" w:rsidRDefault="00D079A4" w:rsidP="00D079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DA57BCE" w14:textId="77777777" w:rsidR="00D079A4" w:rsidRPr="000F2040" w:rsidRDefault="00D079A4" w:rsidP="00D079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14:paraId="408B63B4" w14:textId="77777777" w:rsidR="00D079A4" w:rsidRPr="000F2040" w:rsidRDefault="00D079A4" w:rsidP="00D079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552C080" w14:textId="77777777" w:rsidR="00D079A4" w:rsidRPr="000F2040" w:rsidRDefault="00D079A4" w:rsidP="00D079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2AFCF3B" w14:textId="77777777" w:rsidR="00D079A4" w:rsidRPr="00571A6D" w:rsidRDefault="00D079A4" w:rsidP="00D079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Санкт-Петербург</w:t>
      </w:r>
    </w:p>
    <w:p w14:paraId="0DADF762" w14:textId="56D1D692" w:rsidR="00D079A4" w:rsidRDefault="00D079A4" w:rsidP="00D079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0F2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571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14:paraId="4B218923" w14:textId="6096E558" w:rsidR="00223041" w:rsidRDefault="00223041" w:rsidP="00D079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7E954D0" w14:textId="77777777" w:rsidR="00223041" w:rsidRPr="000F2040" w:rsidRDefault="00223041" w:rsidP="00D079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1455D5D" w14:textId="12D58F44" w:rsidR="009E337B" w:rsidRPr="00D079A4" w:rsidRDefault="00D079A4" w:rsidP="009E337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71A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Цель занятия</w:t>
      </w:r>
      <w:r w:rsidRPr="00571A6D">
        <w:rPr>
          <w:rFonts w:ascii="Times New Roman" w:eastAsia="Times New Roman" w:hAnsi="Times New Roman" w:cs="Times New Roman"/>
          <w:sz w:val="28"/>
          <w:szCs w:val="28"/>
          <w:lang w:eastAsia="ru-RU"/>
        </w:rPr>
        <w:t> -</w:t>
      </w:r>
      <w:r w:rsidRPr="000F20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812E7" w:rsidRPr="000812E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Учить детей создавать гармоничный образ </w:t>
      </w:r>
      <w:r w:rsidR="000812E7" w:rsidRPr="000812E7">
        <w:rPr>
          <w:rStyle w:val="a3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березы</w:t>
      </w:r>
      <w:r w:rsidR="000812E7" w:rsidRPr="000812E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из отдельных элементов.</w:t>
      </w:r>
      <w:r w:rsidR="000812E7">
        <w:rPr>
          <w:rFonts w:ascii="Arial" w:hAnsi="Arial" w:cs="Arial"/>
          <w:color w:val="111111"/>
          <w:sz w:val="27"/>
          <w:szCs w:val="27"/>
          <w:shd w:val="clear" w:color="auto" w:fill="FFFFFF"/>
        </w:rPr>
        <w:t> </w:t>
      </w:r>
    </w:p>
    <w:p w14:paraId="65F8221F" w14:textId="6D1BA02F" w:rsidR="00D079A4" w:rsidRPr="00792A8C" w:rsidRDefault="00D079A4" w:rsidP="00D079A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A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Задачи.</w:t>
      </w:r>
      <w:r w:rsidRPr="00792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522E05E" w14:textId="77777777" w:rsidR="000812E7" w:rsidRPr="000812E7" w:rsidRDefault="000812E7" w:rsidP="00F96EDD">
      <w:pPr>
        <w:pStyle w:val="c7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12E7">
        <w:rPr>
          <w:color w:val="111111"/>
          <w:sz w:val="28"/>
          <w:szCs w:val="28"/>
          <w:shd w:val="clear" w:color="auto" w:fill="FFFFFF"/>
        </w:rPr>
        <w:t>С помощью нетрадиционной техники обрывной </w:t>
      </w:r>
      <w:r w:rsidRPr="000812E7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аппликации</w:t>
      </w:r>
      <w:r w:rsidRPr="000812E7">
        <w:rPr>
          <w:color w:val="111111"/>
          <w:sz w:val="28"/>
          <w:szCs w:val="28"/>
          <w:shd w:val="clear" w:color="auto" w:fill="FFFFFF"/>
        </w:rPr>
        <w:t> развивать у детей стойкий интерес к изобразительной деятельности. </w:t>
      </w:r>
    </w:p>
    <w:p w14:paraId="321D2285" w14:textId="20B61A7D" w:rsidR="00F96EDD" w:rsidRPr="00792A8C" w:rsidRDefault="00F96EDD" w:rsidP="00F96EDD">
      <w:pPr>
        <w:pStyle w:val="c7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792A8C">
        <w:rPr>
          <w:rStyle w:val="c2"/>
          <w:color w:val="000000"/>
          <w:sz w:val="28"/>
          <w:szCs w:val="28"/>
        </w:rPr>
        <w:t>Познакомить с картинами художников – пейзажистов, произведениями поэтов, композиторов, описывающих красоту зимней природы.</w:t>
      </w:r>
    </w:p>
    <w:p w14:paraId="23AE76AC" w14:textId="77777777" w:rsidR="00792A8C" w:rsidRPr="00792A8C" w:rsidRDefault="00F96EDD" w:rsidP="00792A8C">
      <w:pPr>
        <w:pStyle w:val="c7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Style w:val="c2"/>
          <w:rFonts w:ascii="Calibri" w:hAnsi="Calibri" w:cs="Calibri"/>
          <w:color w:val="000000"/>
          <w:sz w:val="28"/>
          <w:szCs w:val="28"/>
        </w:rPr>
      </w:pPr>
      <w:r w:rsidRPr="00792A8C">
        <w:rPr>
          <w:rStyle w:val="c2"/>
          <w:color w:val="000000"/>
          <w:sz w:val="28"/>
          <w:szCs w:val="28"/>
        </w:rPr>
        <w:t>Способствовать развитию мелкой моторики рук.</w:t>
      </w:r>
    </w:p>
    <w:p w14:paraId="1F1AC9C6" w14:textId="2D5B53E6" w:rsidR="001375F8" w:rsidRPr="00792A8C" w:rsidRDefault="00F96EDD" w:rsidP="00792A8C">
      <w:pPr>
        <w:pStyle w:val="c7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792A8C">
        <w:rPr>
          <w:rStyle w:val="c2"/>
          <w:color w:val="000000"/>
          <w:sz w:val="28"/>
          <w:szCs w:val="28"/>
        </w:rPr>
        <w:t>Прививать любовь к красоте сибирской зимы.</w:t>
      </w:r>
    </w:p>
    <w:p w14:paraId="529124AD" w14:textId="5DBF97E0" w:rsidR="001375F8" w:rsidRPr="00571A6D" w:rsidRDefault="00D079A4" w:rsidP="00D079A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 занятия</w:t>
      </w:r>
      <w:r w:rsidRPr="0057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</w:t>
      </w:r>
      <w:r w:rsidR="00792A8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комплексное.</w:t>
      </w:r>
    </w:p>
    <w:p w14:paraId="438F10BE" w14:textId="18B204B9" w:rsidR="00D079A4" w:rsidRPr="00571A6D" w:rsidRDefault="00D079A4" w:rsidP="00D079A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занятия</w:t>
      </w:r>
      <w:r w:rsidRPr="00571A6D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игровая</w:t>
      </w:r>
      <w:r w:rsidR="001375F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практическая деятельность.</w:t>
      </w:r>
    </w:p>
    <w:p w14:paraId="62822243" w14:textId="77777777" w:rsidR="00D079A4" w:rsidRPr="00571A6D" w:rsidRDefault="00D079A4" w:rsidP="00D079A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Продолжительность</w:t>
      </w:r>
      <w:r w:rsidRPr="00571A6D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15 минут</w:t>
      </w:r>
    </w:p>
    <w:p w14:paraId="35694AFE" w14:textId="77777777" w:rsidR="00D079A4" w:rsidRPr="00571A6D" w:rsidRDefault="00D079A4" w:rsidP="00D079A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</w:t>
      </w:r>
      <w:r w:rsidRPr="00571A6D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воспитатель – обучающиеся</w:t>
      </w:r>
    </w:p>
    <w:p w14:paraId="236EC645" w14:textId="696A7D7D" w:rsidR="00D079A4" w:rsidRPr="00571A6D" w:rsidRDefault="00D079A4" w:rsidP="00D079A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Возраст обучающихся</w:t>
      </w:r>
      <w:r w:rsidRPr="0057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</w:t>
      </w:r>
      <w:r w:rsidR="002C3357">
        <w:rPr>
          <w:rFonts w:ascii="Times New Roman" w:eastAsia="Times New Roman" w:hAnsi="Times New Roman" w:cs="Times New Roman"/>
          <w:sz w:val="28"/>
          <w:szCs w:val="28"/>
          <w:lang w:eastAsia="ru-RU"/>
        </w:rPr>
        <w:t>4-5</w:t>
      </w:r>
      <w:r w:rsidRPr="0057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14:paraId="4E6D0982" w14:textId="3701A3E0" w:rsidR="00792A8C" w:rsidRPr="00D079A4" w:rsidRDefault="00D079A4" w:rsidP="00792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A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 и материалы</w:t>
      </w:r>
      <w:r w:rsidRPr="00571A6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92A8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92A8C" w:rsidRPr="00792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792A8C" w:rsidRPr="00792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П.И.</w:t>
      </w:r>
      <w:proofErr w:type="gramEnd"/>
      <w:r w:rsidR="00792A8C" w:rsidRPr="00792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Чайковский Зима с видео рядом о зиме; репродукции  </w:t>
      </w:r>
      <w:r w:rsidR="00792A8C" w:rsidRPr="00792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2A8C" w:rsidRPr="00792A8C">
        <w:rPr>
          <w:rStyle w:val="c4"/>
          <w:rFonts w:ascii="Times New Roman" w:hAnsi="Times New Roman" w:cs="Times New Roman"/>
          <w:color w:val="000000"/>
          <w:sz w:val="28"/>
          <w:szCs w:val="28"/>
        </w:rPr>
        <w:t>В. Поленов «Зима»,</w:t>
      </w:r>
      <w:r w:rsidR="00792A8C" w:rsidRPr="00792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С. Жуковский «Свежий снег»</w:t>
      </w:r>
      <w:r w:rsidR="00792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  <w:r w:rsidR="00792A8C" w:rsidRPr="00D07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листы </w:t>
      </w:r>
      <w:r w:rsidR="00792A8C" w:rsidRPr="00792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голубым фоном</w:t>
      </w:r>
      <w:r w:rsidR="00792A8C" w:rsidRPr="00D07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792A8C" w:rsidRPr="00792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белые салфетки</w:t>
      </w:r>
      <w:r w:rsidR="00792A8C" w:rsidRPr="00D07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792A8C" w:rsidRPr="00792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вата</w:t>
      </w:r>
      <w:r w:rsidR="00792A8C" w:rsidRPr="00D07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черные карандаши, клей</w:t>
      </w:r>
      <w:r w:rsidR="00792A8C" w:rsidRPr="00792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кисточки</w:t>
      </w:r>
      <w:r w:rsidR="00792A8C" w:rsidRPr="00D07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4F2A3FE" w14:textId="77777777" w:rsidR="00F17AB3" w:rsidRDefault="00D079A4" w:rsidP="00F17AB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71A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</w:p>
    <w:p w14:paraId="4E07853B" w14:textId="76CCC13E" w:rsidR="00F17AB3" w:rsidRPr="00792A8C" w:rsidRDefault="00F17AB3" w:rsidP="00F17AB3">
      <w:pPr>
        <w:pStyle w:val="a5"/>
        <w:numPr>
          <w:ilvl w:val="0"/>
          <w:numId w:val="6"/>
        </w:numPr>
        <w:shd w:val="clear" w:color="auto" w:fill="FFFFFF"/>
        <w:spacing w:after="0" w:line="294" w:lineRule="atLeast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792A8C">
        <w:rPr>
          <w:rStyle w:val="c4"/>
          <w:rFonts w:ascii="Times New Roman" w:hAnsi="Times New Roman" w:cs="Times New Roman"/>
          <w:color w:val="000000"/>
          <w:sz w:val="28"/>
          <w:szCs w:val="28"/>
        </w:rPr>
        <w:t>во время прогулки воспитатель обращает внимание детей на изменения, происходящие с деревьями зимою;</w:t>
      </w:r>
    </w:p>
    <w:p w14:paraId="20DB7FC9" w14:textId="281E5718" w:rsidR="00F17AB3" w:rsidRPr="00792A8C" w:rsidRDefault="00F17AB3" w:rsidP="00F17AB3">
      <w:pPr>
        <w:pStyle w:val="a5"/>
        <w:numPr>
          <w:ilvl w:val="0"/>
          <w:numId w:val="6"/>
        </w:numPr>
        <w:shd w:val="clear" w:color="auto" w:fill="FFFFFF"/>
        <w:spacing w:after="0" w:line="294" w:lineRule="atLeast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792A8C">
        <w:rPr>
          <w:rStyle w:val="c4"/>
          <w:rFonts w:ascii="Times New Roman" w:hAnsi="Times New Roman" w:cs="Times New Roman"/>
          <w:color w:val="000000"/>
          <w:sz w:val="28"/>
          <w:szCs w:val="28"/>
        </w:rPr>
        <w:t>чтение рассказов и стихов о зиме;</w:t>
      </w:r>
    </w:p>
    <w:p w14:paraId="6DABD1FB" w14:textId="07A3CAAC" w:rsidR="00F17AB3" w:rsidRPr="00792A8C" w:rsidRDefault="00F17AB3" w:rsidP="00F17AB3">
      <w:pPr>
        <w:pStyle w:val="a5"/>
        <w:numPr>
          <w:ilvl w:val="0"/>
          <w:numId w:val="6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A8C">
        <w:rPr>
          <w:rStyle w:val="c4"/>
          <w:rFonts w:ascii="Times New Roman" w:hAnsi="Times New Roman" w:cs="Times New Roman"/>
          <w:color w:val="000000"/>
          <w:sz w:val="28"/>
          <w:szCs w:val="28"/>
        </w:rPr>
        <w:t>рассматривание иллюстраций.</w:t>
      </w:r>
    </w:p>
    <w:p w14:paraId="51874B3B" w14:textId="74DBA14B" w:rsidR="00D079A4" w:rsidRPr="00571A6D" w:rsidRDefault="00D079A4" w:rsidP="00D079A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A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и приёмы: </w:t>
      </w:r>
      <w:r w:rsidR="00F17AB3" w:rsidRPr="00F17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наглядный,</w:t>
      </w:r>
      <w:r w:rsidRPr="00F17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1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деятельность детей.</w:t>
      </w:r>
    </w:p>
    <w:p w14:paraId="4E5E0627" w14:textId="77777777" w:rsidR="00D079A4" w:rsidRPr="00571A6D" w:rsidRDefault="00D079A4" w:rsidP="00D079A4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A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Вводная часть</w:t>
      </w:r>
      <w:r w:rsidRPr="00571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571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минуты.</w:t>
      </w:r>
      <w:r w:rsidRPr="00571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организационный момент;</w:t>
      </w:r>
    </w:p>
    <w:p w14:paraId="784D8C1A" w14:textId="77777777" w:rsidR="00792A8C" w:rsidRDefault="00D079A4" w:rsidP="00792A8C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A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Основная часть</w:t>
      </w:r>
      <w:r w:rsidRPr="00571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- 1</w:t>
      </w:r>
      <w:r w:rsidRPr="000F2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571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минут.</w:t>
      </w:r>
    </w:p>
    <w:p w14:paraId="3E8C6172" w14:textId="7CCA4F35" w:rsidR="00D079A4" w:rsidRDefault="00D079A4" w:rsidP="00792A8C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A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Заключительная часть</w:t>
      </w:r>
      <w:r w:rsidRPr="00571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571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минут.</w:t>
      </w:r>
    </w:p>
    <w:p w14:paraId="2A83389E" w14:textId="77777777" w:rsidR="00D079A4" w:rsidRPr="00571A6D" w:rsidRDefault="00D079A4" w:rsidP="00D079A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Рефлексия</w:t>
      </w:r>
    </w:p>
    <w:p w14:paraId="693A5C8E" w14:textId="77777777" w:rsidR="00D70E02" w:rsidRDefault="00D70E02" w:rsidP="00223041">
      <w:pPr>
        <w:pStyle w:val="c3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000000"/>
          <w:sz w:val="28"/>
          <w:szCs w:val="28"/>
        </w:rPr>
      </w:pPr>
    </w:p>
    <w:p w14:paraId="660C7C5F" w14:textId="77777777" w:rsidR="00D70E02" w:rsidRDefault="00D70E02" w:rsidP="00223041">
      <w:pPr>
        <w:pStyle w:val="c3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000000"/>
          <w:sz w:val="28"/>
          <w:szCs w:val="28"/>
        </w:rPr>
      </w:pPr>
    </w:p>
    <w:p w14:paraId="57F8810D" w14:textId="77777777" w:rsidR="00D70E02" w:rsidRDefault="00D70E02" w:rsidP="00223041">
      <w:pPr>
        <w:pStyle w:val="c3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000000"/>
          <w:sz w:val="28"/>
          <w:szCs w:val="28"/>
        </w:rPr>
      </w:pPr>
    </w:p>
    <w:p w14:paraId="6C0D74FF" w14:textId="77777777" w:rsidR="00D70E02" w:rsidRDefault="00D70E02" w:rsidP="00223041">
      <w:pPr>
        <w:pStyle w:val="c3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000000"/>
          <w:sz w:val="28"/>
          <w:szCs w:val="28"/>
        </w:rPr>
      </w:pPr>
    </w:p>
    <w:p w14:paraId="666D4DF5" w14:textId="77777777" w:rsidR="00D70E02" w:rsidRDefault="00D70E02" w:rsidP="00223041">
      <w:pPr>
        <w:pStyle w:val="c3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000000"/>
          <w:sz w:val="28"/>
          <w:szCs w:val="28"/>
        </w:rPr>
      </w:pPr>
    </w:p>
    <w:p w14:paraId="696C874D" w14:textId="77777777" w:rsidR="00D70E02" w:rsidRDefault="00D70E02" w:rsidP="00223041">
      <w:pPr>
        <w:pStyle w:val="c3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000000"/>
          <w:sz w:val="28"/>
          <w:szCs w:val="28"/>
        </w:rPr>
      </w:pPr>
    </w:p>
    <w:p w14:paraId="31411476" w14:textId="038F81C6" w:rsidR="00223041" w:rsidRDefault="00223041" w:rsidP="00D079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3723284" w14:textId="3F08C486" w:rsidR="00D70E02" w:rsidRDefault="00D70E02" w:rsidP="00D079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E6828F6" w14:textId="0CF84EDF" w:rsidR="00D70E02" w:rsidRDefault="00D70E02" w:rsidP="00D079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CF66AE6" w14:textId="77777777" w:rsidR="00D70E02" w:rsidRDefault="00D70E02" w:rsidP="00D079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1CA736C" w14:textId="4EBAADE8" w:rsidR="00D70E02" w:rsidRDefault="00D70E02" w:rsidP="00D079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AAE758C" w14:textId="41E06BA7" w:rsidR="00D70E02" w:rsidRDefault="00D70E02" w:rsidP="00D079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98EBFCE" w14:textId="54612F61" w:rsidR="00D70E02" w:rsidRDefault="00D70E02" w:rsidP="00D079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F638B82" w14:textId="18EBC9F4" w:rsidR="00D70E02" w:rsidRDefault="00D70E02" w:rsidP="00D079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8AF534F" w14:textId="429FEF02" w:rsidR="00D70E02" w:rsidRDefault="00D70E02" w:rsidP="00D079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CA0E531" w14:textId="13852FFE" w:rsidR="00792A8C" w:rsidRDefault="00792A8C" w:rsidP="00D079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78ED6AC" w14:textId="3DCE758D" w:rsidR="00792A8C" w:rsidRDefault="00792A8C" w:rsidP="00D079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4807FCF" w14:textId="77777777" w:rsidR="00792A8C" w:rsidRDefault="00792A8C" w:rsidP="00D079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1CA87BD" w14:textId="77777777" w:rsidR="00223041" w:rsidRDefault="00223041" w:rsidP="00D079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0D54E6E" w14:textId="28BAD001" w:rsidR="00D079A4" w:rsidRPr="00792A8C" w:rsidRDefault="00D079A4" w:rsidP="00D079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A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НОД:</w:t>
      </w:r>
    </w:p>
    <w:p w14:paraId="2F4E07DC" w14:textId="77777777" w:rsidR="00170C46" w:rsidRPr="00792A8C" w:rsidRDefault="00D758F6" w:rsidP="00D758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92A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="00D079A4" w:rsidRPr="00792A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Организационный момент.</w:t>
      </w:r>
      <w:r w:rsidRPr="00792A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222EC25B" w14:textId="6115D3F2" w:rsidR="00D079A4" w:rsidRPr="00792A8C" w:rsidRDefault="00D758F6" w:rsidP="00D758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792A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Звучит музыка</w:t>
      </w:r>
      <w:r w:rsidR="00D70E02" w:rsidRPr="00792A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="00D70E02" w:rsidRPr="00792A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П.И.</w:t>
      </w:r>
      <w:proofErr w:type="gramEnd"/>
      <w:r w:rsidR="00D70E02" w:rsidRPr="00792A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Чайковский</w:t>
      </w:r>
      <w:r w:rsidR="00E5651C" w:rsidRPr="00792A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З</w:t>
      </w:r>
      <w:r w:rsidR="00D70E02" w:rsidRPr="00792A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има</w:t>
      </w:r>
      <w:r w:rsidR="00E5651C" w:rsidRPr="00792A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(с видео рядом о зиме)</w:t>
      </w:r>
      <w:r w:rsidR="00D70E02" w:rsidRPr="00792A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</w:t>
      </w:r>
    </w:p>
    <w:p w14:paraId="5BC0487B" w14:textId="2C0E7CFF" w:rsidR="00D758F6" w:rsidRPr="00792A8C" w:rsidRDefault="00D70E02" w:rsidP="00792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A8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</w:t>
      </w:r>
      <w:proofErr w:type="gramStart"/>
      <w:r w:rsidRPr="00792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E5651C" w:rsidRPr="00792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proofErr w:type="gramEnd"/>
      <w:r w:rsidR="00E5651C" w:rsidRPr="00792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вы услышали в музыке? </w:t>
      </w:r>
    </w:p>
    <w:p w14:paraId="1692586C" w14:textId="23827FB2" w:rsidR="00D758F6" w:rsidRPr="00792A8C" w:rsidRDefault="00D758F6" w:rsidP="000C0D39">
      <w:pPr>
        <w:pStyle w:val="c8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  <w:sz w:val="28"/>
          <w:szCs w:val="28"/>
        </w:rPr>
      </w:pPr>
      <w:r w:rsidRPr="00792A8C">
        <w:rPr>
          <w:rStyle w:val="c2"/>
          <w:b/>
          <w:bCs/>
          <w:color w:val="000000"/>
          <w:sz w:val="28"/>
          <w:szCs w:val="28"/>
        </w:rPr>
        <w:t>2. Основная часть.</w:t>
      </w:r>
    </w:p>
    <w:p w14:paraId="0A1B2234" w14:textId="46145F21" w:rsidR="002C3357" w:rsidRPr="00792A8C" w:rsidRDefault="00F96EDD" w:rsidP="000C0D39">
      <w:pPr>
        <w:pStyle w:val="c8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  <w:shd w:val="clear" w:color="auto" w:fill="FFFFFF"/>
        </w:rPr>
      </w:pPr>
      <w:r w:rsidRPr="00792A8C">
        <w:rPr>
          <w:rStyle w:val="c2"/>
          <w:color w:val="000000"/>
          <w:sz w:val="28"/>
          <w:szCs w:val="28"/>
          <w:u w:val="single"/>
        </w:rPr>
        <w:t>Воспитатель:</w:t>
      </w:r>
      <w:r w:rsidRPr="00792A8C">
        <w:rPr>
          <w:rStyle w:val="c2"/>
          <w:i/>
          <w:iCs/>
          <w:color w:val="000000"/>
          <w:sz w:val="28"/>
          <w:szCs w:val="28"/>
        </w:rPr>
        <w:t> </w:t>
      </w:r>
      <w:r w:rsidRPr="00792A8C">
        <w:rPr>
          <w:rStyle w:val="c2"/>
          <w:color w:val="000000"/>
          <w:sz w:val="28"/>
          <w:szCs w:val="28"/>
        </w:rPr>
        <w:t>Зима – это холодное и очень красивое время года. Все природа засыпает и одеяло из снега укутывает ее до весны.</w:t>
      </w:r>
      <w:r w:rsidRPr="00792A8C">
        <w:rPr>
          <w:rStyle w:val="c4"/>
          <w:color w:val="000000"/>
          <w:sz w:val="28"/>
          <w:szCs w:val="28"/>
        </w:rPr>
        <w:t xml:space="preserve"> </w:t>
      </w:r>
      <w:r w:rsidR="002C3357" w:rsidRPr="00792A8C">
        <w:rPr>
          <w:rStyle w:val="c4"/>
          <w:color w:val="000000"/>
          <w:sz w:val="28"/>
          <w:szCs w:val="28"/>
        </w:rPr>
        <w:t xml:space="preserve">Все волшебное, мягкое, пушистое. </w:t>
      </w:r>
      <w:r w:rsidR="00301E88" w:rsidRPr="00792A8C">
        <w:rPr>
          <w:rStyle w:val="c2"/>
          <w:color w:val="000000"/>
          <w:sz w:val="28"/>
          <w:szCs w:val="28"/>
          <w:shd w:val="clear" w:color="auto" w:fill="FFFFFF"/>
        </w:rPr>
        <w:t xml:space="preserve"> О красоте зимней природы писали стихи и поэты. </w:t>
      </w:r>
    </w:p>
    <w:p w14:paraId="4E272B2E" w14:textId="77777777" w:rsidR="008A7AE8" w:rsidRPr="00792A8C" w:rsidRDefault="008A7AE8" w:rsidP="002C3357">
      <w:pPr>
        <w:pStyle w:val="c8"/>
        <w:shd w:val="clear" w:color="auto" w:fill="FFFFFF"/>
        <w:spacing w:before="0" w:beforeAutospacing="0" w:after="0" w:afterAutospacing="0"/>
        <w:ind w:left="720" w:hanging="720"/>
        <w:jc w:val="both"/>
        <w:rPr>
          <w:rStyle w:val="c2"/>
          <w:i/>
          <w:iCs/>
          <w:color w:val="000000"/>
          <w:sz w:val="28"/>
          <w:szCs w:val="28"/>
          <w:shd w:val="clear" w:color="auto" w:fill="FFFFFF"/>
        </w:rPr>
      </w:pPr>
    </w:p>
    <w:p w14:paraId="518021A1" w14:textId="63805AC5" w:rsidR="002C3357" w:rsidRPr="00792A8C" w:rsidRDefault="00F17AB3" w:rsidP="002C3357">
      <w:pPr>
        <w:pStyle w:val="c8"/>
        <w:shd w:val="clear" w:color="auto" w:fill="FFFFFF"/>
        <w:spacing w:before="0" w:beforeAutospacing="0" w:after="0" w:afterAutospacing="0"/>
        <w:ind w:left="720" w:hanging="720"/>
        <w:jc w:val="both"/>
        <w:rPr>
          <w:rStyle w:val="c2"/>
          <w:i/>
          <w:iCs/>
          <w:color w:val="000000"/>
          <w:sz w:val="28"/>
          <w:szCs w:val="28"/>
          <w:shd w:val="clear" w:color="auto" w:fill="FFFFFF"/>
        </w:rPr>
      </w:pPr>
      <w:r w:rsidRPr="00792A8C">
        <w:rPr>
          <w:rStyle w:val="c2"/>
          <w:i/>
          <w:iCs/>
          <w:color w:val="000000"/>
          <w:sz w:val="28"/>
          <w:szCs w:val="28"/>
          <w:shd w:val="clear" w:color="auto" w:fill="FFFFFF"/>
        </w:rPr>
        <w:t>Стихотворение:</w:t>
      </w:r>
    </w:p>
    <w:p w14:paraId="230D7670" w14:textId="29AE409E" w:rsidR="00D079A4" w:rsidRPr="00792A8C" w:rsidRDefault="00D079A4" w:rsidP="00F17AB3">
      <w:pPr>
        <w:pStyle w:val="c8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92A8C">
        <w:rPr>
          <w:color w:val="333333"/>
          <w:sz w:val="28"/>
          <w:szCs w:val="28"/>
        </w:rPr>
        <w:t>Белая берёза</w:t>
      </w:r>
      <w:r w:rsidRPr="00792A8C">
        <w:rPr>
          <w:color w:val="333333"/>
          <w:sz w:val="28"/>
          <w:szCs w:val="28"/>
        </w:rPr>
        <w:br/>
        <w:t>Под моим окном</w:t>
      </w:r>
      <w:r w:rsidRPr="00792A8C">
        <w:rPr>
          <w:color w:val="333333"/>
          <w:sz w:val="28"/>
          <w:szCs w:val="28"/>
        </w:rPr>
        <w:br/>
        <w:t>Принакрылась снегом,</w:t>
      </w:r>
      <w:r w:rsidRPr="00792A8C">
        <w:rPr>
          <w:color w:val="333333"/>
          <w:sz w:val="28"/>
          <w:szCs w:val="28"/>
        </w:rPr>
        <w:br/>
        <w:t>Точно серебром.</w:t>
      </w:r>
    </w:p>
    <w:p w14:paraId="6E11D806" w14:textId="081ADA4C" w:rsidR="00D758F6" w:rsidRPr="00792A8C" w:rsidRDefault="00D079A4" w:rsidP="00D079A4">
      <w:pPr>
        <w:pStyle w:val="a4"/>
        <w:shd w:val="clear" w:color="auto" w:fill="FFFFFF"/>
        <w:spacing w:before="0" w:beforeAutospacing="0" w:after="375" w:afterAutospacing="0" w:line="408" w:lineRule="atLeast"/>
        <w:rPr>
          <w:color w:val="333333"/>
          <w:sz w:val="28"/>
          <w:szCs w:val="28"/>
        </w:rPr>
      </w:pPr>
      <w:r w:rsidRPr="00792A8C">
        <w:rPr>
          <w:color w:val="333333"/>
          <w:sz w:val="28"/>
          <w:szCs w:val="28"/>
        </w:rPr>
        <w:t>На пушистых ветках</w:t>
      </w:r>
      <w:r w:rsidRPr="00792A8C">
        <w:rPr>
          <w:color w:val="333333"/>
          <w:sz w:val="28"/>
          <w:szCs w:val="28"/>
        </w:rPr>
        <w:br/>
        <w:t>Снежною каймой</w:t>
      </w:r>
      <w:r w:rsidRPr="00792A8C">
        <w:rPr>
          <w:color w:val="333333"/>
          <w:sz w:val="28"/>
          <w:szCs w:val="28"/>
        </w:rPr>
        <w:br/>
        <w:t>Распустились кисти</w:t>
      </w:r>
      <w:r w:rsidRPr="00792A8C">
        <w:rPr>
          <w:color w:val="333333"/>
          <w:sz w:val="28"/>
          <w:szCs w:val="28"/>
        </w:rPr>
        <w:br/>
        <w:t>Белой бахромой</w:t>
      </w:r>
      <w:r w:rsidR="00D758F6" w:rsidRPr="00792A8C">
        <w:rPr>
          <w:color w:val="333333"/>
          <w:sz w:val="28"/>
          <w:szCs w:val="28"/>
        </w:rPr>
        <w:t>.</w:t>
      </w:r>
    </w:p>
    <w:p w14:paraId="749E03C3" w14:textId="2E633466" w:rsidR="000C0D39" w:rsidRPr="00792A8C" w:rsidRDefault="00C54D14" w:rsidP="00806DC8">
      <w:pPr>
        <w:pStyle w:val="a4"/>
        <w:shd w:val="clear" w:color="auto" w:fill="FFFFFF"/>
        <w:spacing w:before="0" w:beforeAutospacing="0" w:after="0" w:afterAutospacing="0"/>
        <w:jc w:val="both"/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792A8C">
        <w:rPr>
          <w:rStyle w:val="c2"/>
          <w:color w:val="000000"/>
          <w:sz w:val="28"/>
          <w:szCs w:val="28"/>
          <w:u w:val="single"/>
        </w:rPr>
        <w:t>Воспитатель</w:t>
      </w:r>
      <w:proofErr w:type="gramStart"/>
      <w:r w:rsidRPr="00792A8C">
        <w:rPr>
          <w:rStyle w:val="c2"/>
          <w:color w:val="000000"/>
          <w:sz w:val="28"/>
          <w:szCs w:val="28"/>
          <w:u w:val="single"/>
        </w:rPr>
        <w:t>:</w:t>
      </w:r>
      <w:r w:rsidRPr="00792A8C">
        <w:rPr>
          <w:rStyle w:val="c2"/>
          <w:color w:val="000000"/>
          <w:sz w:val="28"/>
          <w:szCs w:val="28"/>
        </w:rPr>
        <w:t xml:space="preserve"> </w:t>
      </w:r>
      <w:r w:rsidR="00F96EDD" w:rsidRPr="00792A8C">
        <w:rPr>
          <w:color w:val="111111"/>
          <w:sz w:val="28"/>
          <w:szCs w:val="28"/>
          <w:shd w:val="clear" w:color="auto" w:fill="FFFFFF"/>
        </w:rPr>
        <w:t>О</w:t>
      </w:r>
      <w:proofErr w:type="gramEnd"/>
      <w:r w:rsidR="00F96EDD" w:rsidRPr="00792A8C">
        <w:rPr>
          <w:color w:val="111111"/>
          <w:sz w:val="28"/>
          <w:szCs w:val="28"/>
          <w:shd w:val="clear" w:color="auto" w:fill="FFFFFF"/>
        </w:rPr>
        <w:t xml:space="preserve"> каком дереве я сейчас вам прочитала стихотворение? Какие строчки вам особенно понравились? Чем это дерево отличается от остальных? Давайте </w:t>
      </w:r>
      <w:r w:rsidR="00F96EDD" w:rsidRPr="00792A8C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подберем слова</w:t>
      </w:r>
      <w:r w:rsidR="00F96EDD" w:rsidRPr="00792A8C">
        <w:rPr>
          <w:b/>
          <w:bCs/>
          <w:color w:val="111111"/>
          <w:sz w:val="28"/>
          <w:szCs w:val="28"/>
          <w:shd w:val="clear" w:color="auto" w:fill="FFFFFF"/>
        </w:rPr>
        <w:t>,</w:t>
      </w:r>
      <w:r w:rsidR="00F96EDD" w:rsidRPr="00792A8C">
        <w:rPr>
          <w:color w:val="111111"/>
          <w:sz w:val="28"/>
          <w:szCs w:val="28"/>
          <w:shd w:val="clear" w:color="auto" w:fill="FFFFFF"/>
        </w:rPr>
        <w:t xml:space="preserve"> которые помогут точно описать это дерево </w:t>
      </w:r>
      <w:r w:rsidR="00F96EDD" w:rsidRPr="00792A8C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</w:t>
      </w:r>
      <w:r w:rsidR="00F96EDD" w:rsidRPr="00792A8C">
        <w:rPr>
          <w:rStyle w:val="a3"/>
          <w:b w:val="0"/>
          <w:bCs w:val="0"/>
          <w:i/>
          <w:iCs/>
          <w:color w:val="111111"/>
          <w:sz w:val="28"/>
          <w:szCs w:val="28"/>
          <w:bdr w:val="none" w:sz="0" w:space="0" w:color="auto" w:frame="1"/>
        </w:rPr>
        <w:t>белая</w:t>
      </w:r>
      <w:r w:rsidR="00F96EDD" w:rsidRPr="00792A8C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, белоствольная, гибкие ветви и т. д.)</w:t>
      </w:r>
    </w:p>
    <w:p w14:paraId="16F1EE69" w14:textId="77777777" w:rsidR="00223041" w:rsidRPr="00D079A4" w:rsidRDefault="00223041" w:rsidP="00806D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9A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  <w:r w:rsidRPr="00D07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Березу называют белоствольной, кудрявой, шелковистой;</w:t>
      </w:r>
    </w:p>
    <w:p w14:paraId="5F4F39EC" w14:textId="11136325" w:rsidR="00223041" w:rsidRPr="00D079A4" w:rsidRDefault="00223041" w:rsidP="00806D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Береза дает вкусный и полезный сок.</w:t>
      </w:r>
      <w:r w:rsidRPr="00792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7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Чай из почек березы лечит болезни.</w:t>
      </w:r>
    </w:p>
    <w:p w14:paraId="2EDE0852" w14:textId="3BC49367" w:rsidR="00223041" w:rsidRPr="00792A8C" w:rsidRDefault="00223041" w:rsidP="00806D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березы делают, мебель, лыжи, посуду.</w:t>
      </w:r>
      <w:r w:rsidRPr="00792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7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Раньше из березы плели корзины.</w:t>
      </w:r>
    </w:p>
    <w:p w14:paraId="60F540D2" w14:textId="77777777" w:rsidR="00223041" w:rsidRPr="00792A8C" w:rsidRDefault="00223041" w:rsidP="00806DC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14:paraId="5E3B10E2" w14:textId="42DE1535" w:rsidR="008A7AE8" w:rsidRPr="00792A8C" w:rsidRDefault="008A7AE8" w:rsidP="00806DC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92A8C">
        <w:rPr>
          <w:rStyle w:val="c4"/>
          <w:color w:val="000000"/>
          <w:sz w:val="28"/>
          <w:szCs w:val="28"/>
        </w:rPr>
        <w:t>Посмотрите на картины художников. (Репродукции картин В. Поленов «Зима»</w:t>
      </w:r>
      <w:r w:rsidR="00792A8C">
        <w:rPr>
          <w:rStyle w:val="c4"/>
          <w:color w:val="000000"/>
          <w:sz w:val="28"/>
          <w:szCs w:val="28"/>
        </w:rPr>
        <w:t>,</w:t>
      </w:r>
      <w:r w:rsidRPr="00792A8C">
        <w:rPr>
          <w:color w:val="000000"/>
          <w:sz w:val="28"/>
          <w:szCs w:val="28"/>
          <w:shd w:val="clear" w:color="auto" w:fill="FFFFFF"/>
        </w:rPr>
        <w:t xml:space="preserve"> С. Жуковский «Свежий снег»</w:t>
      </w:r>
      <w:proofErr w:type="gramStart"/>
      <w:r w:rsidRPr="00792A8C">
        <w:rPr>
          <w:rStyle w:val="c4"/>
          <w:color w:val="000000"/>
          <w:sz w:val="28"/>
          <w:szCs w:val="28"/>
        </w:rPr>
        <w:t>)</w:t>
      </w:r>
      <w:proofErr w:type="gramEnd"/>
      <w:r w:rsidRPr="00792A8C">
        <w:rPr>
          <w:rStyle w:val="c4"/>
          <w:color w:val="000000"/>
          <w:sz w:val="28"/>
          <w:szCs w:val="28"/>
        </w:rPr>
        <w:t xml:space="preserve"> Что нарисовано на них, какие деревья, как</w:t>
      </w:r>
      <w:r w:rsidR="00C54D14" w:rsidRPr="00792A8C">
        <w:rPr>
          <w:rStyle w:val="c4"/>
          <w:color w:val="000000"/>
          <w:sz w:val="28"/>
          <w:szCs w:val="28"/>
        </w:rPr>
        <w:t>ие</w:t>
      </w:r>
      <w:r w:rsidRPr="00792A8C">
        <w:rPr>
          <w:rStyle w:val="c4"/>
          <w:color w:val="000000"/>
          <w:sz w:val="28"/>
          <w:szCs w:val="28"/>
        </w:rPr>
        <w:t xml:space="preserve"> цвета</w:t>
      </w:r>
      <w:r w:rsidR="00C54D14" w:rsidRPr="00792A8C">
        <w:rPr>
          <w:rStyle w:val="c4"/>
          <w:color w:val="000000"/>
          <w:sz w:val="28"/>
          <w:szCs w:val="28"/>
        </w:rPr>
        <w:t xml:space="preserve"> использовал художник</w:t>
      </w:r>
      <w:r w:rsidRPr="00792A8C">
        <w:rPr>
          <w:rStyle w:val="c4"/>
          <w:color w:val="000000"/>
          <w:sz w:val="28"/>
          <w:szCs w:val="28"/>
        </w:rPr>
        <w:t>?</w:t>
      </w:r>
    </w:p>
    <w:p w14:paraId="60A6C82F" w14:textId="5E7C34C2" w:rsidR="00DD0770" w:rsidRPr="00D079A4" w:rsidRDefault="00DD0770" w:rsidP="00806D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9A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  <w:r w:rsidRPr="00D07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а давайте изготовим аппликацию «Березка</w:t>
      </w:r>
      <w:r w:rsidR="009E337B" w:rsidRPr="00792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снегу</w:t>
      </w:r>
      <w:r w:rsidRPr="00D07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792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2F951E1" w14:textId="77777777" w:rsidR="00DD0770" w:rsidRPr="00D079A4" w:rsidRDefault="00DD0770" w:rsidP="009E33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Сначала подготовим наши ручки.</w:t>
      </w:r>
    </w:p>
    <w:p w14:paraId="51C6E5DA" w14:textId="77777777" w:rsidR="00DD0770" w:rsidRPr="00D079A4" w:rsidRDefault="00DD0770" w:rsidP="009E33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9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Пальчикова игра «Березка»</w:t>
      </w:r>
    </w:p>
    <w:p w14:paraId="566CB01D" w14:textId="50F5778E" w:rsidR="00DD0770" w:rsidRPr="00D079A4" w:rsidRDefault="00DD0770" w:rsidP="009E33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D07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Падали листочки осенью с берёзки</w:t>
      </w:r>
      <w:r w:rsidR="000C0D39" w:rsidRPr="00792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proofErr w:type="gramStart"/>
      <w:r w:rsidR="000C0D39" w:rsidRPr="00792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0C0D39" w:rsidRPr="00D079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="000C0D39" w:rsidRPr="00D079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сжимаем кулачок)</w:t>
      </w:r>
      <w:r w:rsidR="000C0D39" w:rsidRPr="00792A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14:paraId="145E97FA" w14:textId="43D4ACC9" w:rsidR="000C0D39" w:rsidRPr="00D079A4" w:rsidRDefault="00DD0770" w:rsidP="000C0D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D07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Зимушка снежинки вешала на ветки</w:t>
      </w:r>
      <w:r w:rsidR="000C0D39" w:rsidRPr="00792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proofErr w:type="gramStart"/>
      <w:r w:rsidR="000C0D39" w:rsidRPr="00792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0C0D39" w:rsidRPr="00D079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="000C0D39" w:rsidRPr="00D079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смыкаем поочерёдно пальчики </w:t>
      </w:r>
      <w:r w:rsidR="000C0D39" w:rsidRPr="00792A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          </w:t>
      </w:r>
      <w:r w:rsidR="000C0D39" w:rsidRPr="00D079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большой и указательный, большой и средний и т.д.).</w:t>
      </w:r>
    </w:p>
    <w:p w14:paraId="77EEB04F" w14:textId="4FCB42F6" w:rsidR="000C0D39" w:rsidRPr="00D079A4" w:rsidRDefault="00DD0770" w:rsidP="000C0D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весною почки лопались на ветках</w:t>
      </w:r>
      <w:r w:rsidR="000C0D39" w:rsidRPr="00792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proofErr w:type="gramStart"/>
      <w:r w:rsidR="000C0D39" w:rsidRPr="00792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0C0D39" w:rsidRPr="00D079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="000C0D39" w:rsidRPr="00D079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хлопаем в ладоши).</w:t>
      </w:r>
    </w:p>
    <w:p w14:paraId="0DA202D6" w14:textId="21E7CB2B" w:rsidR="000C0D39" w:rsidRPr="00D079A4" w:rsidRDefault="00DD0770" w:rsidP="000C0D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Угощала соком белая берёзка</w:t>
      </w:r>
      <w:r w:rsidR="000C0D39" w:rsidRPr="00792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proofErr w:type="gramStart"/>
      <w:r w:rsidR="000C0D39" w:rsidRPr="00792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0C0D39" w:rsidRPr="00D079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="000C0D39" w:rsidRPr="00D079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ручки в горсть — «пьём»).</w:t>
      </w:r>
    </w:p>
    <w:p w14:paraId="4BBD57F2" w14:textId="77777777" w:rsidR="00DD0770" w:rsidRPr="00D079A4" w:rsidRDefault="00DD0770" w:rsidP="009E33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Летом зеленели листья на берёзе,</w:t>
      </w:r>
    </w:p>
    <w:p w14:paraId="489DBE5D" w14:textId="545E7638" w:rsidR="000C0D39" w:rsidRPr="00D079A4" w:rsidRDefault="00DD0770" w:rsidP="000C0D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Укрывая деток от летнего зноя.</w:t>
      </w:r>
      <w:r w:rsidR="000C0D39" w:rsidRPr="00792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0C0D39" w:rsidRPr="00D079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(закрывают ладонями голову)</w:t>
      </w:r>
    </w:p>
    <w:p w14:paraId="39E3C5B7" w14:textId="669CDD90" w:rsidR="00DD0770" w:rsidRPr="00D079A4" w:rsidRDefault="00DD0770" w:rsidP="009E33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B9BA87F" w14:textId="5FFE5338" w:rsidR="00DD0770" w:rsidRPr="00D079A4" w:rsidRDefault="00DD0770" w:rsidP="009E33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работы нам понадобятся: листы </w:t>
      </w:r>
      <w:r w:rsidRPr="00792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голубым фоном</w:t>
      </w:r>
      <w:r w:rsidRPr="00D07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792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белые салфетки</w:t>
      </w:r>
      <w:r w:rsidRPr="00D07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792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вата</w:t>
      </w:r>
      <w:r w:rsidRPr="00D07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черные карандаши, клей</w:t>
      </w:r>
      <w:r w:rsidRPr="00792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кисточки</w:t>
      </w:r>
      <w:r w:rsidRPr="00D07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D9BD298" w14:textId="36ECBB7D" w:rsidR="00DD0770" w:rsidRPr="00D079A4" w:rsidRDefault="00DD0770" w:rsidP="009E33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A8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Воспитатель:</w:t>
      </w:r>
      <w:r w:rsidRPr="00792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337B" w:rsidRPr="00792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D07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авайте повторим строение березки. Что у дерева есть: ствол, ветки, листья, корни в земле, их показывать не будем.</w:t>
      </w:r>
    </w:p>
    <w:p w14:paraId="1549F62A" w14:textId="77777777" w:rsidR="00D70E02" w:rsidRPr="00792A8C" w:rsidRDefault="00D70E02" w:rsidP="00223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792A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Выполнение работы.</w:t>
      </w:r>
    </w:p>
    <w:p w14:paraId="4E645A03" w14:textId="723D7B39" w:rsidR="00D70E02" w:rsidRPr="00792A8C" w:rsidRDefault="00E5651C" w:rsidP="00223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A8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  <w:r w:rsidRPr="00792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23041" w:rsidRPr="00D07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Ствол будем делать из большого</w:t>
      </w:r>
      <w:r w:rsidR="00223041" w:rsidRPr="00792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куска салфетки скручиваем ствол в конус и приклеиваем к листочку.</w:t>
      </w:r>
      <w:r w:rsidR="00223041" w:rsidRPr="00D07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того чтобы сделать ветки, мы возьмем</w:t>
      </w:r>
      <w:r w:rsidR="00223041" w:rsidRPr="00792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салфетку</w:t>
      </w:r>
      <w:r w:rsidR="00223041" w:rsidRPr="00D07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порвем на тонкие полоски и наклеим их к стволу. А теперь мы приклеим </w:t>
      </w:r>
      <w:r w:rsidR="00223041" w:rsidRPr="00792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 под деревом и на ветках</w:t>
      </w:r>
      <w:r w:rsidR="00223041" w:rsidRPr="00D07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758F6" w:rsidRPr="00792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23041" w:rsidRPr="00D07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что еще не сделали? Берем карандаши черного цвета и рисуем черные черточки - чечевички.</w:t>
      </w:r>
    </w:p>
    <w:p w14:paraId="6159ADEC" w14:textId="7F48B4C0" w:rsidR="00223041" w:rsidRPr="00D079A4" w:rsidRDefault="00223041" w:rsidP="00223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5651C" w:rsidRPr="00792A8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</w:t>
      </w:r>
      <w:proofErr w:type="gramStart"/>
      <w:r w:rsidR="00E5651C" w:rsidRPr="00792A8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: </w:t>
      </w:r>
      <w:r w:rsidRPr="00D07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</w:t>
      </w:r>
      <w:proofErr w:type="gramEnd"/>
      <w:r w:rsidRPr="00D07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наши березки и готовы, посмотрите, какие они стали.</w:t>
      </w:r>
      <w:r w:rsidR="00D758F6" w:rsidRPr="00792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Снежные, красивые, как писал о них Сергей Есенин.</w:t>
      </w:r>
    </w:p>
    <w:p w14:paraId="40745450" w14:textId="77777777" w:rsidR="00170C46" w:rsidRPr="00792A8C" w:rsidRDefault="00223041" w:rsidP="00223041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  <w:r w:rsidRPr="00792A8C">
        <w:rPr>
          <w:rStyle w:val="c11"/>
          <w:b/>
          <w:bCs/>
          <w:color w:val="000000"/>
          <w:sz w:val="28"/>
          <w:szCs w:val="28"/>
        </w:rPr>
        <w:t>3.Итог </w:t>
      </w:r>
      <w:r w:rsidRPr="00792A8C">
        <w:rPr>
          <w:rStyle w:val="c1"/>
          <w:b/>
          <w:bCs/>
          <w:color w:val="000000"/>
          <w:sz w:val="28"/>
          <w:szCs w:val="28"/>
        </w:rPr>
        <w:t xml:space="preserve">занятия. </w:t>
      </w:r>
    </w:p>
    <w:p w14:paraId="58120DD9" w14:textId="724EDF85" w:rsidR="00223041" w:rsidRPr="00792A8C" w:rsidRDefault="00223041" w:rsidP="00223041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i/>
          <w:iCs/>
          <w:color w:val="000000"/>
          <w:sz w:val="28"/>
          <w:szCs w:val="28"/>
        </w:rPr>
      </w:pPr>
      <w:r w:rsidRPr="00792A8C">
        <w:rPr>
          <w:rStyle w:val="c1"/>
          <w:i/>
          <w:iCs/>
          <w:color w:val="000000"/>
          <w:sz w:val="28"/>
          <w:szCs w:val="28"/>
        </w:rPr>
        <w:t>Выставка рисунков на стенде.</w:t>
      </w:r>
    </w:p>
    <w:p w14:paraId="51F861EA" w14:textId="77777777" w:rsidR="00D70E02" w:rsidRPr="00792A8C" w:rsidRDefault="00170C46" w:rsidP="00223041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792A8C">
        <w:rPr>
          <w:rStyle w:val="c2"/>
          <w:color w:val="000000"/>
          <w:sz w:val="28"/>
          <w:szCs w:val="28"/>
          <w:u w:val="single"/>
        </w:rPr>
        <w:t>Воспитатель</w:t>
      </w:r>
      <w:proofErr w:type="gramStart"/>
      <w:r w:rsidRPr="00792A8C">
        <w:rPr>
          <w:rStyle w:val="c2"/>
          <w:color w:val="000000"/>
          <w:sz w:val="28"/>
          <w:szCs w:val="28"/>
          <w:u w:val="single"/>
        </w:rPr>
        <w:t>:</w:t>
      </w:r>
      <w:r w:rsidRPr="00792A8C">
        <w:rPr>
          <w:rStyle w:val="c2"/>
          <w:i/>
          <w:iCs/>
          <w:color w:val="000000"/>
          <w:sz w:val="28"/>
          <w:szCs w:val="28"/>
        </w:rPr>
        <w:t> </w:t>
      </w:r>
      <w:r w:rsidRPr="00792A8C">
        <w:rPr>
          <w:rStyle w:val="c1"/>
          <w:color w:val="000000"/>
          <w:sz w:val="28"/>
          <w:szCs w:val="28"/>
        </w:rPr>
        <w:t>Посмотрите</w:t>
      </w:r>
      <w:proofErr w:type="gramEnd"/>
      <w:r w:rsidRPr="00792A8C">
        <w:rPr>
          <w:rStyle w:val="c1"/>
          <w:color w:val="000000"/>
          <w:sz w:val="28"/>
          <w:szCs w:val="28"/>
        </w:rPr>
        <w:t xml:space="preserve"> какие красивые деревья получились. </w:t>
      </w:r>
    </w:p>
    <w:p w14:paraId="56E1E9CD" w14:textId="40D12EAA" w:rsidR="00170C46" w:rsidRPr="00792A8C" w:rsidRDefault="00170C46" w:rsidP="00223041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792A8C">
        <w:rPr>
          <w:rStyle w:val="c1"/>
          <w:color w:val="000000"/>
          <w:sz w:val="28"/>
          <w:szCs w:val="28"/>
        </w:rPr>
        <w:t>Какие они снежные, будто зима пришла к нам в группу.</w:t>
      </w:r>
    </w:p>
    <w:p w14:paraId="33F815BC" w14:textId="2CF3736B" w:rsidR="00D70E02" w:rsidRPr="00792A8C" w:rsidRDefault="00D70E02" w:rsidP="00223041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792A8C">
        <w:rPr>
          <w:rStyle w:val="c1"/>
          <w:color w:val="000000"/>
          <w:sz w:val="28"/>
          <w:szCs w:val="28"/>
        </w:rPr>
        <w:t>А как снег укутал каждое дерево.</w:t>
      </w:r>
    </w:p>
    <w:p w14:paraId="129F8CCA" w14:textId="77777777" w:rsidR="00D70E02" w:rsidRPr="00792A8C" w:rsidRDefault="00D70E02" w:rsidP="0022304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57993F33" w14:textId="77777777" w:rsidR="00D079A4" w:rsidRPr="00792A8C" w:rsidRDefault="00D079A4" w:rsidP="001443BA">
      <w:pPr>
        <w:pStyle w:val="c6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14:paraId="6794CAA3" w14:textId="77777777" w:rsidR="00D079A4" w:rsidRPr="00792A8C" w:rsidRDefault="00D079A4" w:rsidP="001443BA">
      <w:pPr>
        <w:pStyle w:val="c6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14:paraId="67D2794F" w14:textId="77777777" w:rsidR="00D079A4" w:rsidRDefault="00D079A4" w:rsidP="001443BA">
      <w:pPr>
        <w:pStyle w:val="c6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14:paraId="50335E3D" w14:textId="77777777" w:rsidR="00D079A4" w:rsidRDefault="00D079A4" w:rsidP="001443BA">
      <w:pPr>
        <w:pStyle w:val="c6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14:paraId="3C64C694" w14:textId="77777777" w:rsidR="00D079A4" w:rsidRDefault="00D079A4" w:rsidP="001443BA">
      <w:pPr>
        <w:pStyle w:val="c6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14:paraId="33B6BE2F" w14:textId="77777777" w:rsidR="00D079A4" w:rsidRDefault="00D079A4" w:rsidP="001443BA">
      <w:pPr>
        <w:pStyle w:val="c6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14:paraId="27D8802A" w14:textId="77777777" w:rsidR="00D079A4" w:rsidRDefault="00D079A4" w:rsidP="001443BA">
      <w:pPr>
        <w:pStyle w:val="c6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14:paraId="6388E529" w14:textId="77777777" w:rsidR="00D079A4" w:rsidRDefault="00D079A4" w:rsidP="001443BA">
      <w:pPr>
        <w:pStyle w:val="c6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14:paraId="5666E46C" w14:textId="77777777" w:rsidR="00D079A4" w:rsidRDefault="00D079A4" w:rsidP="001443BA">
      <w:pPr>
        <w:pStyle w:val="c6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14:paraId="30536DF1" w14:textId="47AA23F6" w:rsidR="00D079A4" w:rsidRDefault="00D079A4" w:rsidP="001443BA">
      <w:pPr>
        <w:pStyle w:val="c6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14:paraId="65325DF2" w14:textId="584AF4FD" w:rsidR="00223041" w:rsidRDefault="00223041" w:rsidP="001443BA">
      <w:pPr>
        <w:pStyle w:val="c6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14:paraId="4EA57336" w14:textId="3C41CEA3" w:rsidR="00223041" w:rsidRDefault="00223041" w:rsidP="001443BA">
      <w:pPr>
        <w:pStyle w:val="c6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14:paraId="43A10BE5" w14:textId="14523160" w:rsidR="00223041" w:rsidRDefault="00223041" w:rsidP="001443BA">
      <w:pPr>
        <w:pStyle w:val="c6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14:paraId="303CF9E8" w14:textId="2E4BFE71" w:rsidR="00223041" w:rsidRDefault="00223041" w:rsidP="001443BA">
      <w:pPr>
        <w:pStyle w:val="c6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14:paraId="346D01A1" w14:textId="54E44964" w:rsidR="00223041" w:rsidRDefault="00223041" w:rsidP="001443BA">
      <w:pPr>
        <w:pStyle w:val="c6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14:paraId="54E05B3E" w14:textId="3E19322A" w:rsidR="00223041" w:rsidRDefault="00223041" w:rsidP="001443BA">
      <w:pPr>
        <w:pStyle w:val="c6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14:paraId="67A64A86" w14:textId="7185EBA4" w:rsidR="00223041" w:rsidRDefault="00223041" w:rsidP="001443BA">
      <w:pPr>
        <w:pStyle w:val="c6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14:paraId="39ADE12C" w14:textId="5EA432B8" w:rsidR="00223041" w:rsidRDefault="00223041" w:rsidP="001443BA">
      <w:pPr>
        <w:pStyle w:val="c6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14:paraId="5C3A9F99" w14:textId="500999DB" w:rsidR="00223041" w:rsidRDefault="00223041" w:rsidP="001443BA">
      <w:pPr>
        <w:pStyle w:val="c6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14:paraId="1B604845" w14:textId="57C12D25" w:rsidR="00223041" w:rsidRDefault="00223041" w:rsidP="001443BA">
      <w:pPr>
        <w:pStyle w:val="c6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14:paraId="28EDD97B" w14:textId="77777777" w:rsidR="00223041" w:rsidRDefault="00223041" w:rsidP="001443BA">
      <w:pPr>
        <w:pStyle w:val="c6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14:paraId="4D41B6DB" w14:textId="77777777" w:rsidR="00170C46" w:rsidRDefault="00170C46" w:rsidP="001443BA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i/>
          <w:iCs/>
          <w:color w:val="000000"/>
          <w:sz w:val="28"/>
          <w:szCs w:val="28"/>
        </w:rPr>
      </w:pPr>
    </w:p>
    <w:p w14:paraId="38757AF1" w14:textId="77777777" w:rsidR="00170C46" w:rsidRDefault="00170C46" w:rsidP="001443BA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i/>
          <w:iCs/>
          <w:color w:val="000000"/>
          <w:sz w:val="28"/>
          <w:szCs w:val="28"/>
        </w:rPr>
      </w:pPr>
    </w:p>
    <w:p w14:paraId="55F551F7" w14:textId="77777777" w:rsidR="00170C46" w:rsidRDefault="00170C46" w:rsidP="001443BA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i/>
          <w:iCs/>
          <w:color w:val="000000"/>
          <w:sz w:val="28"/>
          <w:szCs w:val="28"/>
        </w:rPr>
      </w:pPr>
    </w:p>
    <w:p w14:paraId="6D354C2C" w14:textId="77777777" w:rsidR="00170C46" w:rsidRDefault="00170C46" w:rsidP="001443BA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i/>
          <w:iCs/>
          <w:color w:val="000000"/>
          <w:sz w:val="28"/>
          <w:szCs w:val="28"/>
        </w:rPr>
      </w:pPr>
    </w:p>
    <w:p w14:paraId="25216DE9" w14:textId="77777777" w:rsidR="00170C46" w:rsidRDefault="00170C46" w:rsidP="001443BA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i/>
          <w:iCs/>
          <w:color w:val="000000"/>
          <w:sz w:val="28"/>
          <w:szCs w:val="28"/>
        </w:rPr>
      </w:pPr>
    </w:p>
    <w:p w14:paraId="38E1DFE3" w14:textId="77777777" w:rsidR="00170C46" w:rsidRDefault="00170C46" w:rsidP="001443BA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i/>
          <w:iCs/>
          <w:color w:val="000000"/>
          <w:sz w:val="28"/>
          <w:szCs w:val="28"/>
        </w:rPr>
      </w:pPr>
    </w:p>
    <w:p w14:paraId="38B2C5AD" w14:textId="77777777" w:rsidR="00170C46" w:rsidRDefault="00170C46" w:rsidP="001443BA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i/>
          <w:iCs/>
          <w:color w:val="000000"/>
          <w:sz w:val="28"/>
          <w:szCs w:val="28"/>
        </w:rPr>
      </w:pPr>
    </w:p>
    <w:p w14:paraId="350CE57F" w14:textId="77777777" w:rsidR="00170C46" w:rsidRDefault="00170C46" w:rsidP="001443BA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i/>
          <w:iCs/>
          <w:color w:val="000000"/>
          <w:sz w:val="28"/>
          <w:szCs w:val="28"/>
        </w:rPr>
      </w:pPr>
    </w:p>
    <w:p w14:paraId="38D3AD31" w14:textId="77777777" w:rsidR="00170C46" w:rsidRDefault="00170C46" w:rsidP="001443BA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i/>
          <w:iCs/>
          <w:color w:val="000000"/>
          <w:sz w:val="28"/>
          <w:szCs w:val="28"/>
        </w:rPr>
      </w:pPr>
    </w:p>
    <w:p w14:paraId="6648C2CB" w14:textId="77777777" w:rsidR="00170C46" w:rsidRDefault="00170C46" w:rsidP="001443BA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i/>
          <w:iCs/>
          <w:color w:val="000000"/>
          <w:sz w:val="28"/>
          <w:szCs w:val="28"/>
        </w:rPr>
      </w:pPr>
    </w:p>
    <w:p w14:paraId="2F72D59E" w14:textId="77777777" w:rsidR="00170C46" w:rsidRDefault="00170C46" w:rsidP="001443BA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i/>
          <w:iCs/>
          <w:color w:val="000000"/>
          <w:sz w:val="28"/>
          <w:szCs w:val="28"/>
        </w:rPr>
      </w:pPr>
    </w:p>
    <w:p w14:paraId="522093C3" w14:textId="77777777" w:rsidR="00170C46" w:rsidRDefault="00170C46" w:rsidP="001443BA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i/>
          <w:iCs/>
          <w:color w:val="000000"/>
          <w:sz w:val="28"/>
          <w:szCs w:val="28"/>
        </w:rPr>
      </w:pPr>
    </w:p>
    <w:p w14:paraId="6BF6C83C" w14:textId="77777777" w:rsidR="00170C46" w:rsidRDefault="00170C46" w:rsidP="001443BA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i/>
          <w:iCs/>
          <w:color w:val="000000"/>
          <w:sz w:val="28"/>
          <w:szCs w:val="28"/>
        </w:rPr>
      </w:pPr>
    </w:p>
    <w:p w14:paraId="63A7C5A4" w14:textId="77777777" w:rsidR="00170C46" w:rsidRDefault="00170C46" w:rsidP="001443BA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i/>
          <w:iCs/>
          <w:color w:val="000000"/>
          <w:sz w:val="28"/>
          <w:szCs w:val="28"/>
        </w:rPr>
      </w:pPr>
    </w:p>
    <w:p w14:paraId="1D221421" w14:textId="77777777" w:rsidR="00170C46" w:rsidRDefault="00170C46" w:rsidP="001443BA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i/>
          <w:iCs/>
          <w:color w:val="000000"/>
          <w:sz w:val="28"/>
          <w:szCs w:val="28"/>
        </w:rPr>
      </w:pPr>
    </w:p>
    <w:p w14:paraId="076DDF29" w14:textId="77777777" w:rsidR="00170C46" w:rsidRDefault="00170C46" w:rsidP="001443BA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i/>
          <w:iCs/>
          <w:color w:val="000000"/>
          <w:sz w:val="28"/>
          <w:szCs w:val="28"/>
        </w:rPr>
      </w:pPr>
    </w:p>
    <w:p w14:paraId="0FE22916" w14:textId="77777777" w:rsidR="00170C46" w:rsidRDefault="00170C46" w:rsidP="001443BA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i/>
          <w:iCs/>
          <w:color w:val="000000"/>
          <w:sz w:val="28"/>
          <w:szCs w:val="28"/>
        </w:rPr>
      </w:pPr>
    </w:p>
    <w:sectPr w:rsidR="00170C46" w:rsidSect="00223041">
      <w:pgSz w:w="11906" w:h="16838"/>
      <w:pgMar w:top="567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C70D88"/>
    <w:multiLevelType w:val="hybridMultilevel"/>
    <w:tmpl w:val="947AB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9F02C2"/>
    <w:multiLevelType w:val="multilevel"/>
    <w:tmpl w:val="D57EE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CE4736"/>
    <w:multiLevelType w:val="multilevel"/>
    <w:tmpl w:val="34D65848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FC51AA"/>
    <w:multiLevelType w:val="multilevel"/>
    <w:tmpl w:val="5CA0D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D36083"/>
    <w:multiLevelType w:val="multilevel"/>
    <w:tmpl w:val="AC10516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E5E2611"/>
    <w:multiLevelType w:val="multilevel"/>
    <w:tmpl w:val="02BE8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9B5"/>
    <w:rsid w:val="000049B5"/>
    <w:rsid w:val="000812E7"/>
    <w:rsid w:val="000C0D39"/>
    <w:rsid w:val="001375F8"/>
    <w:rsid w:val="001443BA"/>
    <w:rsid w:val="00170C46"/>
    <w:rsid w:val="00223041"/>
    <w:rsid w:val="002C3357"/>
    <w:rsid w:val="00301E88"/>
    <w:rsid w:val="00690536"/>
    <w:rsid w:val="00792A8C"/>
    <w:rsid w:val="00806DC8"/>
    <w:rsid w:val="008A7AE8"/>
    <w:rsid w:val="009C38E5"/>
    <w:rsid w:val="009E337B"/>
    <w:rsid w:val="00C54D14"/>
    <w:rsid w:val="00D079A4"/>
    <w:rsid w:val="00D70E02"/>
    <w:rsid w:val="00D758F6"/>
    <w:rsid w:val="00DD0770"/>
    <w:rsid w:val="00E5651C"/>
    <w:rsid w:val="00F17AB3"/>
    <w:rsid w:val="00F9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2E237"/>
  <w15:chartTrackingRefBased/>
  <w15:docId w15:val="{303EDC52-4994-4921-84ED-4C60EEE1D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144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443BA"/>
  </w:style>
  <w:style w:type="paragraph" w:customStyle="1" w:styleId="c3">
    <w:name w:val="c3"/>
    <w:basedOn w:val="a"/>
    <w:rsid w:val="00144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443BA"/>
  </w:style>
  <w:style w:type="character" w:customStyle="1" w:styleId="c4">
    <w:name w:val="c4"/>
    <w:basedOn w:val="a0"/>
    <w:rsid w:val="001443BA"/>
  </w:style>
  <w:style w:type="paragraph" w:customStyle="1" w:styleId="c10">
    <w:name w:val="c10"/>
    <w:basedOn w:val="a"/>
    <w:rsid w:val="00144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144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443BA"/>
  </w:style>
  <w:style w:type="character" w:customStyle="1" w:styleId="c11">
    <w:name w:val="c11"/>
    <w:basedOn w:val="a0"/>
    <w:rsid w:val="001443BA"/>
  </w:style>
  <w:style w:type="paragraph" w:customStyle="1" w:styleId="c0">
    <w:name w:val="c0"/>
    <w:basedOn w:val="a"/>
    <w:rsid w:val="00D07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079A4"/>
    <w:rPr>
      <w:b/>
      <w:bCs/>
    </w:rPr>
  </w:style>
  <w:style w:type="paragraph" w:styleId="a4">
    <w:name w:val="Normal (Web)"/>
    <w:basedOn w:val="a"/>
    <w:uiPriority w:val="99"/>
    <w:unhideWhenUsed/>
    <w:rsid w:val="00D07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F96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17AB3"/>
    <w:pPr>
      <w:ind w:left="720"/>
      <w:contextualSpacing/>
    </w:pPr>
  </w:style>
  <w:style w:type="character" w:styleId="a6">
    <w:name w:val="Emphasis"/>
    <w:basedOn w:val="a0"/>
    <w:uiPriority w:val="20"/>
    <w:qFormat/>
    <w:rsid w:val="00C54D1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4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Сажин</dc:creator>
  <cp:keywords/>
  <dc:description/>
  <cp:lastModifiedBy>Андрей Сажин</cp:lastModifiedBy>
  <cp:revision>5</cp:revision>
  <dcterms:created xsi:type="dcterms:W3CDTF">2020-03-23T15:43:00Z</dcterms:created>
  <dcterms:modified xsi:type="dcterms:W3CDTF">2020-03-23T21:40:00Z</dcterms:modified>
</cp:coreProperties>
</file>